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定西公共转换工具操作手册</w:t>
      </w:r>
    </w:p>
    <w:p>
      <w:r>
        <w:drawing>
          <wp:inline distT="0" distB="0" distL="114300" distR="114300">
            <wp:extent cx="5304790" cy="5312410"/>
            <wp:effectExtent l="0" t="0" r="139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53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3738880</wp:posOffset>
                </wp:positionV>
                <wp:extent cx="3524250" cy="342900"/>
                <wp:effectExtent l="0" t="0" r="11430" b="762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4465" y="524764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投标人需要完善信息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95pt;margin-top:294.4pt;height:27pt;width:277.5pt;z-index:251747328;mso-width-relative:page;mso-height-relative:page;" fillcolor="#FFFFFF [3201]" filled="t" stroked="f" coordsize="21600,21600" o:gfxdata="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phBSw2QAAAAsBAAAPAAAAAAAAAAEA&#10;IAAAACIAAABkcnMvZG93bnJldi54bWxQSwECFAAUAAAACACHTuJAid6kM0cCAABbBAAADgAAAAAA&#10;AAABACAAAAAo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  <w:t>投标人需要完善信息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-1220470</wp:posOffset>
                </wp:positionH>
                <wp:positionV relativeFrom="paragraph">
                  <wp:posOffset>1341120</wp:posOffset>
                </wp:positionV>
                <wp:extent cx="1476375" cy="209550"/>
                <wp:effectExtent l="0" t="0" r="1905" b="38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05" y="3691255"/>
                          <a:ext cx="1476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noFill/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项目总名称，单项工程名称，单位工程名称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6.1pt;margin-top:105.6pt;height:16.5pt;width:116.25pt;z-index:251696128;mso-width-relative:page;mso-height-relative:page;" fillcolor="#FFFFFF [3201]" filled="t" stroked="f" coordsize="21600,21600" o:gfxdata="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T7g4bY&#10;AAAACwEAAA8AAAAAAAAAAQAgAAAAIgAAAGRycy9kb3ducmV2LnhtbFBLAQIUABQAAAAIAIdO4kAv&#10;AB6VWQIAAHsEAAAOAAAAAAAAAAEAIAAAACcBAABkcnMvZTJvRG9jLnhtbFBLBQYAAAAABgAGAFkB&#10;AADyBQAAAAA=&#10;">
                <v:fill on="t" focussize="0,0"/>
                <v:stroke on="f" weight="1pt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  <w:t>项目总名称，单项工程名称，单位工程名称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99060</wp:posOffset>
            </wp:positionV>
            <wp:extent cx="7505065" cy="7512685"/>
            <wp:effectExtent l="0" t="0" r="8255" b="635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065" cy="75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2915920</wp:posOffset>
                </wp:positionV>
                <wp:extent cx="2419350" cy="533400"/>
                <wp:effectExtent l="0" t="0" r="381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2855" y="5415280"/>
                          <a:ext cx="2419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投标人需完善资料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65pt;margin-top:229.6pt;height:42pt;width:190.5pt;z-index:251697152;mso-width-relative:page;mso-height-relative:page;" fillcolor="#FFFFFF [3201]" filled="t" stroked="f" coordsize="21600,21600" o:gfxdata="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TzGQ9YAAAALAQAADwAAAAAAAAABACAAAAAiAAAAZHJz&#10;L2Rvd25yZXYueG1sUEsBAhQAFAAAAAgAh07iQH6FsfA/AgAATw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  <w:t>投标人需完善资料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1148715</wp:posOffset>
                </wp:positionV>
                <wp:extent cx="3733800" cy="361950"/>
                <wp:effectExtent l="0" t="0" r="0" b="38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0605" y="2092960"/>
                          <a:ext cx="3733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标记处为需要上传Excel报表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15pt;margin-top:90.45pt;height:28.5pt;width:294pt;z-index:251699200;mso-width-relative:page;mso-height-relative:page;" fillcolor="#FFFFFF [3201]" filled="t" stroked="f" coordsize="21600,21600" o:gfxdata="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hU3KdoAAAALAQAADwAAAAAAAAAB&#10;ACAAAAAiAAAAZHJzL2Rvd25yZXYueG1sUEsBAhQAFAAAAAgAh07iQG249ldHAgAAWwQAAA4AAAAA&#10;AAAAAQAgAAAAK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  <w:t>标记处为需要上传Excel报表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144780</wp:posOffset>
            </wp:positionV>
            <wp:extent cx="7575550" cy="6442075"/>
            <wp:effectExtent l="0" t="0" r="13970" b="4445"/>
            <wp:wrapSquare wrapText="bothSides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64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209550</wp:posOffset>
            </wp:positionV>
            <wp:extent cx="7533005" cy="6729730"/>
            <wp:effectExtent l="0" t="0" r="10795" b="6350"/>
            <wp:wrapSquare wrapText="bothSides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67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6236335</wp:posOffset>
                </wp:positionV>
                <wp:extent cx="3905885" cy="4851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1905" y="5641975"/>
                          <a:ext cx="3905885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标记处需要对应，如对应不好，生成投标时会出现报错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4pt;margin-top:491.05pt;height:38.2pt;width:307.55pt;z-index:251743232;mso-width-relative:page;mso-height-relative:page;" filled="f" stroked="f" coordsize="21600,21600" o:gfxdata="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nz2563AAAAA0BAAAPAAAAAAAAAAEAIAAAACIAAABkcnMvZG93bnJldi54bWxQ&#10;SwECFAAUAAAACACHTuJAsq/P5y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  <w:t>标记处需要对应，如对应不好，生成投标时会出现报错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  <w: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40640</wp:posOffset>
            </wp:positionV>
            <wp:extent cx="7513955" cy="7044055"/>
            <wp:effectExtent l="0" t="0" r="14605" b="12065"/>
            <wp:wrapSquare wrapText="bothSides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70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备注：在导入Excel报表时报错，首先考虑Office软件是不是最新版本，如是最新版本请降低97-2003版本后在进行导入；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4752975</wp:posOffset>
                </wp:positionV>
                <wp:extent cx="4876800" cy="3810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3330" y="5865495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需要完成所有单项工程里面的报表导入，导入完成后点击开始生成，生成投标工程清单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9pt;margin-top:374.25pt;height:30pt;width:384pt;z-index:251746304;mso-width-relative:page;mso-height-relative:page;" fillcolor="#FFFFFF [3201]" filled="t" stroked="f" coordsize="21600,21600" o:gfxdata="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LZgWDZAAAACwEAAA8AAAAAAAAAAQAg&#10;AAAAIgAAAGRycy9kb3ducmV2LnhtbFBLAQIUABQAAAAIAIdO4kDexDDCRgIAAFsEAAAOAAAAAAAA&#10;AAEAIAAAACg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lang w:val="en-US" w:eastAsia="zh-CN"/>
                        </w:rPr>
                        <w:t>需要完成所有单项工程里面的报表导入，导入完成后点击开始生成，生成投标工程清单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-1116965</wp:posOffset>
            </wp:positionH>
            <wp:positionV relativeFrom="paragraph">
              <wp:posOffset>116840</wp:posOffset>
            </wp:positionV>
            <wp:extent cx="7524115" cy="8191500"/>
            <wp:effectExtent l="0" t="0" r="4445" b="7620"/>
            <wp:wrapSquare wrapText="bothSides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A4DFF"/>
    <w:rsid w:val="18B274B6"/>
    <w:rsid w:val="7D0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2019-10-21T02:10:00Z</dcterms:created>
  <dc:creator>Administrator</dc:creator>
  <cp:lastModifiedBy>安。</cp:lastModifiedBy>
  <dcterms:modified xsi:type="dcterms:W3CDTF">2019-10-21T03:47:36Z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